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F0E1A" w14:textId="405DA0DE" w:rsidR="005B477F" w:rsidRPr="002020E8" w:rsidRDefault="00A073DC" w:rsidP="008D6FD0">
      <w:pPr>
        <w:jc w:val="center"/>
        <w:rPr>
          <w:b/>
        </w:rPr>
      </w:pPr>
      <w:bookmarkStart w:id="0" w:name="_GoBack"/>
      <w:bookmarkEnd w:id="0"/>
      <w:r w:rsidRPr="002020E8">
        <w:rPr>
          <w:b/>
        </w:rPr>
        <w:t xml:space="preserve">PAC / </w:t>
      </w:r>
      <w:r w:rsidR="008D6FD0" w:rsidRPr="002020E8">
        <w:rPr>
          <w:b/>
        </w:rPr>
        <w:t>Parent Workshop Series</w:t>
      </w:r>
      <w:r w:rsidRPr="002020E8">
        <w:rPr>
          <w:b/>
        </w:rPr>
        <w:t xml:space="preserve"> / Parent Events</w:t>
      </w:r>
    </w:p>
    <w:p w14:paraId="18D99807" w14:textId="01744008" w:rsidR="00272718" w:rsidRPr="002020E8" w:rsidRDefault="001E6C49" w:rsidP="001B2C1F">
      <w:pPr>
        <w:jc w:val="center"/>
        <w:rPr>
          <w:b/>
        </w:rPr>
      </w:pPr>
      <w:r>
        <w:rPr>
          <w:b/>
        </w:rPr>
        <w:t>2019 – 2020</w:t>
      </w:r>
    </w:p>
    <w:p w14:paraId="6EA9F59E" w14:textId="1A074561" w:rsidR="008D6FD0" w:rsidRPr="002020E8" w:rsidRDefault="003A6B80" w:rsidP="008D6FD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FE067E5" wp14:editId="718E66BB">
            <wp:simplePos x="0" y="0"/>
            <wp:positionH relativeFrom="column">
              <wp:posOffset>-342900</wp:posOffset>
            </wp:positionH>
            <wp:positionV relativeFrom="paragraph">
              <wp:posOffset>99695</wp:posOffset>
            </wp:positionV>
            <wp:extent cx="6126480" cy="6057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ite academy.jpg"/>
                    <pic:cNvPicPr/>
                  </pic:nvPicPr>
                  <pic:blipFill>
                    <a:blip r:embed="rId5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057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898"/>
        <w:gridCol w:w="1602"/>
        <w:gridCol w:w="2911"/>
        <w:gridCol w:w="1859"/>
      </w:tblGrid>
      <w:tr w:rsidR="00480EB0" w:rsidRPr="00480EB0" w14:paraId="5F73B5C0" w14:textId="2308DDFF" w:rsidTr="00C47D25">
        <w:tc>
          <w:tcPr>
            <w:tcW w:w="2898" w:type="dxa"/>
          </w:tcPr>
          <w:p w14:paraId="0940ADA1" w14:textId="690C5AE0" w:rsidR="00480EB0" w:rsidRPr="00480EB0" w:rsidRDefault="00480EB0" w:rsidP="008D6FD0">
            <w:r w:rsidRPr="00480EB0">
              <w:t>Tuesday September 2</w:t>
            </w:r>
            <w:r w:rsidR="00B61BD1">
              <w:t>4</w:t>
            </w:r>
          </w:p>
        </w:tc>
        <w:tc>
          <w:tcPr>
            <w:tcW w:w="1602" w:type="dxa"/>
          </w:tcPr>
          <w:p w14:paraId="1151BD74" w14:textId="77777777" w:rsidR="00480EB0" w:rsidRPr="00480EB0" w:rsidRDefault="00480EB0" w:rsidP="008D6FD0">
            <w:r w:rsidRPr="00480EB0">
              <w:t>5:00-6:30</w:t>
            </w:r>
          </w:p>
        </w:tc>
        <w:tc>
          <w:tcPr>
            <w:tcW w:w="2911" w:type="dxa"/>
          </w:tcPr>
          <w:p w14:paraId="07DDB4F4" w14:textId="77777777" w:rsidR="00480EB0" w:rsidRPr="00480EB0" w:rsidRDefault="00480EB0" w:rsidP="008D6FD0">
            <w:r w:rsidRPr="00480EB0">
              <w:t>Night of Excellence</w:t>
            </w:r>
          </w:p>
        </w:tc>
        <w:tc>
          <w:tcPr>
            <w:tcW w:w="1859" w:type="dxa"/>
          </w:tcPr>
          <w:p w14:paraId="6DB5996F" w14:textId="77777777" w:rsidR="00480EB0" w:rsidRDefault="00480EB0" w:rsidP="008D6FD0">
            <w:r>
              <w:t>Gym</w:t>
            </w:r>
          </w:p>
          <w:p w14:paraId="26394E50" w14:textId="48958D3B" w:rsidR="00DB1C89" w:rsidRPr="00480EB0" w:rsidRDefault="00DB1C89" w:rsidP="008D6FD0"/>
        </w:tc>
      </w:tr>
      <w:tr w:rsidR="00480EB0" w:rsidRPr="00480EB0" w14:paraId="2F809E38" w14:textId="7F7E2242" w:rsidTr="00C47D25">
        <w:tc>
          <w:tcPr>
            <w:tcW w:w="2898" w:type="dxa"/>
          </w:tcPr>
          <w:p w14:paraId="75108108" w14:textId="4CBD7C2D" w:rsidR="00480EB0" w:rsidRPr="00480EB0" w:rsidRDefault="00B61BD1" w:rsidP="008D6FD0">
            <w:r>
              <w:t>Wednes</w:t>
            </w:r>
            <w:r w:rsidR="00480EB0" w:rsidRPr="00480EB0">
              <w:t>day October 3</w:t>
            </w:r>
            <w:r>
              <w:t>0</w:t>
            </w:r>
          </w:p>
        </w:tc>
        <w:tc>
          <w:tcPr>
            <w:tcW w:w="1602" w:type="dxa"/>
          </w:tcPr>
          <w:p w14:paraId="1532FA88" w14:textId="77777777" w:rsidR="00480EB0" w:rsidRPr="00480EB0" w:rsidRDefault="00480EB0" w:rsidP="008D6FD0">
            <w:r w:rsidRPr="00480EB0">
              <w:t>9:00-10:00</w:t>
            </w:r>
          </w:p>
        </w:tc>
        <w:tc>
          <w:tcPr>
            <w:tcW w:w="2911" w:type="dxa"/>
          </w:tcPr>
          <w:p w14:paraId="5FC1F92A" w14:textId="77777777" w:rsidR="00480EB0" w:rsidRPr="00480EB0" w:rsidRDefault="00480EB0" w:rsidP="008D6FD0">
            <w:r w:rsidRPr="00480EB0">
              <w:t>Cider House</w:t>
            </w:r>
          </w:p>
        </w:tc>
        <w:tc>
          <w:tcPr>
            <w:tcW w:w="1859" w:type="dxa"/>
          </w:tcPr>
          <w:p w14:paraId="6ACC222B" w14:textId="77777777" w:rsidR="00480EB0" w:rsidRDefault="00480EB0" w:rsidP="008D6FD0">
            <w:r>
              <w:t>Gym</w:t>
            </w:r>
          </w:p>
          <w:p w14:paraId="24F53DF5" w14:textId="2C57DBBD" w:rsidR="00DB1C89" w:rsidRPr="00480EB0" w:rsidRDefault="00DB1C89" w:rsidP="008D6FD0"/>
        </w:tc>
      </w:tr>
      <w:tr w:rsidR="00480EB0" w:rsidRPr="00480EB0" w14:paraId="3A807167" w14:textId="6F569CC5" w:rsidTr="00C47D25">
        <w:tc>
          <w:tcPr>
            <w:tcW w:w="2898" w:type="dxa"/>
          </w:tcPr>
          <w:p w14:paraId="74429BA3" w14:textId="137A6E17" w:rsidR="00480EB0" w:rsidRPr="00480EB0" w:rsidRDefault="00B61BD1" w:rsidP="00480EB0">
            <w:pPr>
              <w:ind w:right="-342"/>
            </w:pPr>
            <w:r>
              <w:t>Wednes</w:t>
            </w:r>
            <w:r w:rsidR="00480EB0" w:rsidRPr="00480EB0">
              <w:t xml:space="preserve">day October </w:t>
            </w:r>
            <w:r w:rsidR="00480EB0">
              <w:t>3</w:t>
            </w:r>
            <w:r>
              <w:t>0</w:t>
            </w:r>
          </w:p>
        </w:tc>
        <w:tc>
          <w:tcPr>
            <w:tcW w:w="1602" w:type="dxa"/>
          </w:tcPr>
          <w:p w14:paraId="3A59BF7D" w14:textId="1178D7D4" w:rsidR="00480EB0" w:rsidRPr="00480EB0" w:rsidRDefault="00480EB0" w:rsidP="008D6FD0">
            <w:r w:rsidRPr="00480EB0">
              <w:t>10:00-11:30</w:t>
            </w:r>
          </w:p>
        </w:tc>
        <w:tc>
          <w:tcPr>
            <w:tcW w:w="2911" w:type="dxa"/>
          </w:tcPr>
          <w:p w14:paraId="2ADE00E7" w14:textId="77777777" w:rsidR="00480EB0" w:rsidRDefault="00480EB0" w:rsidP="00BA1678">
            <w:r>
              <w:t>PAC meeting</w:t>
            </w:r>
          </w:p>
          <w:p w14:paraId="6BB0E575" w14:textId="77777777" w:rsidR="00480EB0" w:rsidRDefault="00480EB0" w:rsidP="00BA1678">
            <w:r>
              <w:t>“TRS for Parents”</w:t>
            </w:r>
          </w:p>
          <w:p w14:paraId="2014013E" w14:textId="7C5FA6D2" w:rsidR="001E6C49" w:rsidRPr="00480EB0" w:rsidRDefault="001E6C49" w:rsidP="00BA1678">
            <w:r>
              <w:t xml:space="preserve">Scott </w:t>
            </w:r>
            <w:proofErr w:type="spellStart"/>
            <w:r>
              <w:t>McGinn</w:t>
            </w:r>
            <w:proofErr w:type="spellEnd"/>
          </w:p>
        </w:tc>
        <w:tc>
          <w:tcPr>
            <w:tcW w:w="1859" w:type="dxa"/>
          </w:tcPr>
          <w:p w14:paraId="68C91751" w14:textId="09B449C2" w:rsidR="00480EB0" w:rsidRPr="00480EB0" w:rsidRDefault="00480EB0" w:rsidP="00BA1678">
            <w:r>
              <w:t>West Conference Room</w:t>
            </w:r>
          </w:p>
        </w:tc>
      </w:tr>
      <w:tr w:rsidR="00480EB0" w:rsidRPr="00480EB0" w14:paraId="25972508" w14:textId="22AE58A8" w:rsidTr="00C47D25">
        <w:tc>
          <w:tcPr>
            <w:tcW w:w="2898" w:type="dxa"/>
          </w:tcPr>
          <w:p w14:paraId="6C8B5A00" w14:textId="193CE541" w:rsidR="00480EB0" w:rsidRPr="00480EB0" w:rsidRDefault="00480EB0" w:rsidP="008D6FD0">
            <w:r w:rsidRPr="00480EB0">
              <w:t xml:space="preserve">Wednesday December </w:t>
            </w:r>
            <w:r w:rsidR="00B61BD1">
              <w:t>4</w:t>
            </w:r>
          </w:p>
        </w:tc>
        <w:tc>
          <w:tcPr>
            <w:tcW w:w="1602" w:type="dxa"/>
          </w:tcPr>
          <w:p w14:paraId="3908AD2F" w14:textId="4495117E" w:rsidR="00480EB0" w:rsidRPr="00480EB0" w:rsidRDefault="001E6C49" w:rsidP="008D6FD0">
            <w:r>
              <w:t>10:00 - 11:0</w:t>
            </w:r>
            <w:r w:rsidR="00480EB0" w:rsidRPr="00480EB0">
              <w:t>0</w:t>
            </w:r>
          </w:p>
        </w:tc>
        <w:tc>
          <w:tcPr>
            <w:tcW w:w="2911" w:type="dxa"/>
          </w:tcPr>
          <w:p w14:paraId="3FCBA87F" w14:textId="77777777" w:rsidR="00480EB0" w:rsidRDefault="00480EB0" w:rsidP="00480EB0">
            <w:r>
              <w:t>PAC meeting</w:t>
            </w:r>
          </w:p>
          <w:p w14:paraId="1CE8AF3B" w14:textId="7C8FC716" w:rsidR="00480EB0" w:rsidRPr="00480EB0" w:rsidRDefault="00480EB0" w:rsidP="00480EB0"/>
        </w:tc>
        <w:tc>
          <w:tcPr>
            <w:tcW w:w="1859" w:type="dxa"/>
          </w:tcPr>
          <w:p w14:paraId="158BDAAF" w14:textId="59A71FFD" w:rsidR="00480EB0" w:rsidRPr="00480EB0" w:rsidRDefault="00480EB0" w:rsidP="00BA1678">
            <w:r>
              <w:t>West Conference Room</w:t>
            </w:r>
          </w:p>
        </w:tc>
      </w:tr>
      <w:tr w:rsidR="00480EB0" w:rsidRPr="00480EB0" w14:paraId="1D0C64FA" w14:textId="31512126" w:rsidTr="00C47D25">
        <w:tc>
          <w:tcPr>
            <w:tcW w:w="2898" w:type="dxa"/>
          </w:tcPr>
          <w:p w14:paraId="32745908" w14:textId="6C3F2B96" w:rsidR="00480EB0" w:rsidRPr="00480EB0" w:rsidRDefault="00480EB0" w:rsidP="008D6FD0">
            <w:r w:rsidRPr="00480EB0">
              <w:t>Wednesday January 2</w:t>
            </w:r>
            <w:r w:rsidR="00B61BD1">
              <w:t>2</w:t>
            </w:r>
          </w:p>
        </w:tc>
        <w:tc>
          <w:tcPr>
            <w:tcW w:w="1602" w:type="dxa"/>
          </w:tcPr>
          <w:p w14:paraId="3488596E" w14:textId="77777777" w:rsidR="00480EB0" w:rsidRPr="00480EB0" w:rsidRDefault="00480EB0" w:rsidP="008D6FD0">
            <w:r w:rsidRPr="00480EB0">
              <w:t>9:00-10:00</w:t>
            </w:r>
          </w:p>
        </w:tc>
        <w:tc>
          <w:tcPr>
            <w:tcW w:w="2911" w:type="dxa"/>
          </w:tcPr>
          <w:p w14:paraId="6DDB9C69" w14:textId="77777777" w:rsidR="00480EB0" w:rsidRPr="00480EB0" w:rsidRDefault="00480EB0" w:rsidP="008D6FD0">
            <w:r w:rsidRPr="00480EB0">
              <w:t>Poetry Slam</w:t>
            </w:r>
          </w:p>
        </w:tc>
        <w:tc>
          <w:tcPr>
            <w:tcW w:w="1859" w:type="dxa"/>
          </w:tcPr>
          <w:p w14:paraId="3447CCB9" w14:textId="77777777" w:rsidR="00480EB0" w:rsidRDefault="00480EB0" w:rsidP="008D6FD0">
            <w:r>
              <w:t>Gym</w:t>
            </w:r>
          </w:p>
          <w:p w14:paraId="107183C7" w14:textId="1D385440" w:rsidR="00DB1C89" w:rsidRPr="00480EB0" w:rsidRDefault="00DB1C89" w:rsidP="008D6FD0"/>
        </w:tc>
      </w:tr>
      <w:tr w:rsidR="00480EB0" w:rsidRPr="00480EB0" w14:paraId="4169D2E7" w14:textId="6DD91C04" w:rsidTr="00C47D25">
        <w:tc>
          <w:tcPr>
            <w:tcW w:w="2898" w:type="dxa"/>
          </w:tcPr>
          <w:p w14:paraId="7F8A95F8" w14:textId="71088D33" w:rsidR="00480EB0" w:rsidRPr="00480EB0" w:rsidRDefault="00480EB0" w:rsidP="008D6FD0">
            <w:r w:rsidRPr="00480EB0">
              <w:t>Wednesday January 2</w:t>
            </w:r>
            <w:r w:rsidR="00B61BD1">
              <w:t>2</w:t>
            </w:r>
          </w:p>
        </w:tc>
        <w:tc>
          <w:tcPr>
            <w:tcW w:w="1602" w:type="dxa"/>
          </w:tcPr>
          <w:p w14:paraId="02A8526B" w14:textId="4E4A4044" w:rsidR="00480EB0" w:rsidRPr="00480EB0" w:rsidRDefault="00480EB0" w:rsidP="008D6FD0">
            <w:r w:rsidRPr="00480EB0">
              <w:t>10:00-11:30</w:t>
            </w:r>
          </w:p>
        </w:tc>
        <w:tc>
          <w:tcPr>
            <w:tcW w:w="2911" w:type="dxa"/>
          </w:tcPr>
          <w:p w14:paraId="77C2E17A" w14:textId="6C26722A" w:rsidR="00480EB0" w:rsidRDefault="00480EB0" w:rsidP="00480EB0">
            <w:r w:rsidRPr="00480EB0">
              <w:t xml:space="preserve">PAC </w:t>
            </w:r>
            <w:r>
              <w:t>meeting</w:t>
            </w:r>
          </w:p>
          <w:p w14:paraId="32D5A07D" w14:textId="77777777" w:rsidR="00480EB0" w:rsidRDefault="00480EB0" w:rsidP="00480EB0">
            <w:r>
              <w:t>Google Classroom</w:t>
            </w:r>
          </w:p>
          <w:p w14:paraId="0E6E8826" w14:textId="22945772" w:rsidR="001E6C49" w:rsidRPr="00480EB0" w:rsidRDefault="001E6C49" w:rsidP="00480EB0">
            <w:r>
              <w:t xml:space="preserve">Tatyana </w:t>
            </w:r>
            <w:proofErr w:type="spellStart"/>
            <w:r>
              <w:t>Rozenblyum</w:t>
            </w:r>
            <w:proofErr w:type="spellEnd"/>
          </w:p>
        </w:tc>
        <w:tc>
          <w:tcPr>
            <w:tcW w:w="1859" w:type="dxa"/>
          </w:tcPr>
          <w:p w14:paraId="3D14C488" w14:textId="6C8446F9" w:rsidR="00480EB0" w:rsidRPr="00480EB0" w:rsidRDefault="00480EB0" w:rsidP="001B2C1F">
            <w:r>
              <w:t>West Conference Room</w:t>
            </w:r>
          </w:p>
        </w:tc>
      </w:tr>
      <w:tr w:rsidR="00480EB0" w:rsidRPr="00480EB0" w14:paraId="0BF02568" w14:textId="60C471A4" w:rsidTr="00C47D25">
        <w:tc>
          <w:tcPr>
            <w:tcW w:w="2898" w:type="dxa"/>
          </w:tcPr>
          <w:p w14:paraId="13CCC222" w14:textId="44E43FDA" w:rsidR="00480EB0" w:rsidRPr="00480EB0" w:rsidRDefault="00480EB0" w:rsidP="008D6FD0">
            <w:r w:rsidRPr="00480EB0">
              <w:t>Wednesday February 1</w:t>
            </w:r>
            <w:r w:rsidR="00B61BD1">
              <w:t>2</w:t>
            </w:r>
          </w:p>
        </w:tc>
        <w:tc>
          <w:tcPr>
            <w:tcW w:w="1602" w:type="dxa"/>
          </w:tcPr>
          <w:p w14:paraId="31406081" w14:textId="3EA61BFF" w:rsidR="00480EB0" w:rsidRPr="00480EB0" w:rsidRDefault="001E6C49" w:rsidP="008D6FD0">
            <w:r>
              <w:t>10:00-11:0</w:t>
            </w:r>
            <w:r w:rsidR="00480EB0" w:rsidRPr="00480EB0">
              <w:t>0</w:t>
            </w:r>
          </w:p>
        </w:tc>
        <w:tc>
          <w:tcPr>
            <w:tcW w:w="2911" w:type="dxa"/>
          </w:tcPr>
          <w:p w14:paraId="5AA57D73" w14:textId="77777777" w:rsidR="00480EB0" w:rsidRDefault="00480EB0" w:rsidP="001B2C1F">
            <w:r>
              <w:t>PAC meeting</w:t>
            </w:r>
          </w:p>
          <w:p w14:paraId="0DC2F9A7" w14:textId="2FEB829D" w:rsidR="00480EB0" w:rsidRPr="00480EB0" w:rsidRDefault="00480EB0" w:rsidP="001B2C1F"/>
        </w:tc>
        <w:tc>
          <w:tcPr>
            <w:tcW w:w="1859" w:type="dxa"/>
          </w:tcPr>
          <w:p w14:paraId="6B48916B" w14:textId="05B45ABD" w:rsidR="00480EB0" w:rsidRPr="00480EB0" w:rsidRDefault="00480EB0" w:rsidP="001B2C1F">
            <w:r>
              <w:t>West Conference Room</w:t>
            </w:r>
          </w:p>
        </w:tc>
      </w:tr>
      <w:tr w:rsidR="00480EB0" w:rsidRPr="00480EB0" w14:paraId="13D55117" w14:textId="59FFA4D7" w:rsidTr="00C47D25">
        <w:tc>
          <w:tcPr>
            <w:tcW w:w="2898" w:type="dxa"/>
          </w:tcPr>
          <w:p w14:paraId="16D7C0EE" w14:textId="6D117F3E" w:rsidR="00480EB0" w:rsidRPr="00480EB0" w:rsidRDefault="00480EB0" w:rsidP="008D6FD0">
            <w:r w:rsidRPr="00480EB0">
              <w:t xml:space="preserve">Wednesday March </w:t>
            </w:r>
            <w:r w:rsidR="00B61BD1">
              <w:t>18</w:t>
            </w:r>
          </w:p>
        </w:tc>
        <w:tc>
          <w:tcPr>
            <w:tcW w:w="1602" w:type="dxa"/>
          </w:tcPr>
          <w:p w14:paraId="6E111C23" w14:textId="066953E3" w:rsidR="00480EB0" w:rsidRPr="00480EB0" w:rsidRDefault="001E6C49" w:rsidP="008D6FD0">
            <w:r>
              <w:t>10:00 - 11:0</w:t>
            </w:r>
            <w:r w:rsidR="00480EB0" w:rsidRPr="00480EB0">
              <w:t>0</w:t>
            </w:r>
          </w:p>
        </w:tc>
        <w:tc>
          <w:tcPr>
            <w:tcW w:w="2911" w:type="dxa"/>
          </w:tcPr>
          <w:p w14:paraId="217154F7" w14:textId="42A870C4" w:rsidR="00480EB0" w:rsidRPr="00480EB0" w:rsidRDefault="00480EB0" w:rsidP="00480EB0">
            <w:r w:rsidRPr="00480EB0">
              <w:t xml:space="preserve">PAC </w:t>
            </w:r>
            <w:r>
              <w:t>meeting</w:t>
            </w:r>
          </w:p>
        </w:tc>
        <w:tc>
          <w:tcPr>
            <w:tcW w:w="1859" w:type="dxa"/>
          </w:tcPr>
          <w:p w14:paraId="3F63A665" w14:textId="77D9DB02" w:rsidR="00480EB0" w:rsidRPr="00480EB0" w:rsidRDefault="00480EB0" w:rsidP="00BA1678">
            <w:r>
              <w:t>West Conference Room</w:t>
            </w:r>
          </w:p>
        </w:tc>
      </w:tr>
      <w:tr w:rsidR="00480EB0" w:rsidRPr="00480EB0" w14:paraId="63E318A0" w14:textId="17A24960" w:rsidTr="00C47D25">
        <w:tc>
          <w:tcPr>
            <w:tcW w:w="2898" w:type="dxa"/>
          </w:tcPr>
          <w:p w14:paraId="072F6BA5" w14:textId="0E0B3DC6" w:rsidR="00480EB0" w:rsidRPr="00480EB0" w:rsidRDefault="00480EB0" w:rsidP="008D6FD0">
            <w:r w:rsidRPr="00480EB0">
              <w:t>Wednesday April 2</w:t>
            </w:r>
            <w:r w:rsidR="00B61BD1">
              <w:t>9</w:t>
            </w:r>
          </w:p>
        </w:tc>
        <w:tc>
          <w:tcPr>
            <w:tcW w:w="1602" w:type="dxa"/>
          </w:tcPr>
          <w:p w14:paraId="41415DBA" w14:textId="77777777" w:rsidR="00480EB0" w:rsidRPr="00480EB0" w:rsidRDefault="00480EB0" w:rsidP="008D6FD0">
            <w:r w:rsidRPr="00480EB0">
              <w:t>9:00-10:00</w:t>
            </w:r>
          </w:p>
        </w:tc>
        <w:tc>
          <w:tcPr>
            <w:tcW w:w="2911" w:type="dxa"/>
          </w:tcPr>
          <w:p w14:paraId="03B578AC" w14:textId="7309ACAB" w:rsidR="00480EB0" w:rsidRPr="00480EB0" w:rsidRDefault="00480EB0" w:rsidP="008D6FD0">
            <w:r w:rsidRPr="00480EB0">
              <w:t>Café</w:t>
            </w:r>
            <w:r>
              <w:t xml:space="preserve"> (talent show)</w:t>
            </w:r>
          </w:p>
        </w:tc>
        <w:tc>
          <w:tcPr>
            <w:tcW w:w="1859" w:type="dxa"/>
          </w:tcPr>
          <w:p w14:paraId="4185ADD9" w14:textId="77777777" w:rsidR="00480EB0" w:rsidRDefault="00480EB0" w:rsidP="008D6FD0">
            <w:r>
              <w:t>Gym</w:t>
            </w:r>
          </w:p>
          <w:p w14:paraId="47E5AE02" w14:textId="7BB3D794" w:rsidR="00DB1C89" w:rsidRPr="00480EB0" w:rsidRDefault="00DB1C89" w:rsidP="008D6FD0"/>
        </w:tc>
      </w:tr>
      <w:tr w:rsidR="00480EB0" w:rsidRPr="00480EB0" w14:paraId="209AD274" w14:textId="51515D2A" w:rsidTr="00C47D25">
        <w:tc>
          <w:tcPr>
            <w:tcW w:w="2898" w:type="dxa"/>
          </w:tcPr>
          <w:p w14:paraId="1A34B088" w14:textId="1AAA619E" w:rsidR="00480EB0" w:rsidRPr="00480EB0" w:rsidRDefault="00480EB0" w:rsidP="008D6FD0">
            <w:r w:rsidRPr="00480EB0">
              <w:t>Wednesday April 2</w:t>
            </w:r>
            <w:r w:rsidR="00B61BD1">
              <w:t>9</w:t>
            </w:r>
          </w:p>
        </w:tc>
        <w:tc>
          <w:tcPr>
            <w:tcW w:w="1602" w:type="dxa"/>
          </w:tcPr>
          <w:p w14:paraId="7265154A" w14:textId="2D5ACA52" w:rsidR="00480EB0" w:rsidRPr="00480EB0" w:rsidRDefault="00480EB0" w:rsidP="008D6FD0">
            <w:r w:rsidRPr="00480EB0">
              <w:t>10:00-11:30</w:t>
            </w:r>
          </w:p>
        </w:tc>
        <w:tc>
          <w:tcPr>
            <w:tcW w:w="2911" w:type="dxa"/>
          </w:tcPr>
          <w:p w14:paraId="000BD308" w14:textId="77777777" w:rsidR="00480EB0" w:rsidRDefault="00480EB0" w:rsidP="00BA1678">
            <w:r w:rsidRPr="00480EB0">
              <w:t>PAC</w:t>
            </w:r>
            <w:r>
              <w:t xml:space="preserve"> meeting</w:t>
            </w:r>
          </w:p>
          <w:p w14:paraId="52FAD8C8" w14:textId="77777777" w:rsidR="00480EB0" w:rsidRDefault="00480EB0" w:rsidP="001E6C49">
            <w:r w:rsidRPr="00480EB0">
              <w:t xml:space="preserve"> </w:t>
            </w:r>
            <w:r w:rsidR="001E6C49" w:rsidRPr="00480EB0">
              <w:t>Skills</w:t>
            </w:r>
            <w:r w:rsidR="001E6C49">
              <w:t xml:space="preserve"> 4Living/Transition programming</w:t>
            </w:r>
          </w:p>
          <w:p w14:paraId="2AEEA774" w14:textId="7C5B58BA" w:rsidR="001E6C49" w:rsidRPr="00480EB0" w:rsidRDefault="001E6C49" w:rsidP="001E6C49">
            <w:pPr>
              <w:rPr>
                <w:sz w:val="16"/>
                <w:szCs w:val="16"/>
              </w:rPr>
            </w:pPr>
            <w:r>
              <w:t>Kathy Callahan</w:t>
            </w:r>
          </w:p>
        </w:tc>
        <w:tc>
          <w:tcPr>
            <w:tcW w:w="1859" w:type="dxa"/>
          </w:tcPr>
          <w:p w14:paraId="396FF750" w14:textId="04E764FB" w:rsidR="00480EB0" w:rsidRPr="00480EB0" w:rsidRDefault="00480EB0" w:rsidP="00BA1678">
            <w:r>
              <w:t>West Conference Room</w:t>
            </w:r>
          </w:p>
        </w:tc>
      </w:tr>
      <w:tr w:rsidR="00B61BD1" w:rsidRPr="00480EB0" w14:paraId="43226C16" w14:textId="77777777" w:rsidTr="00C47D25">
        <w:tc>
          <w:tcPr>
            <w:tcW w:w="2898" w:type="dxa"/>
          </w:tcPr>
          <w:p w14:paraId="5633E86B" w14:textId="08E09ED7" w:rsidR="00B61BD1" w:rsidRPr="00480EB0" w:rsidRDefault="00B61BD1" w:rsidP="008D6FD0">
            <w:r w:rsidRPr="00480EB0">
              <w:t>Wednesday May 2</w:t>
            </w:r>
            <w:r>
              <w:t>7</w:t>
            </w:r>
          </w:p>
        </w:tc>
        <w:tc>
          <w:tcPr>
            <w:tcW w:w="1602" w:type="dxa"/>
          </w:tcPr>
          <w:p w14:paraId="206828D7" w14:textId="3E3247A8" w:rsidR="00B61BD1" w:rsidRDefault="00B61BD1" w:rsidP="008D6FD0">
            <w:r>
              <w:t>9:00 – 10:00</w:t>
            </w:r>
          </w:p>
        </w:tc>
        <w:tc>
          <w:tcPr>
            <w:tcW w:w="2911" w:type="dxa"/>
          </w:tcPr>
          <w:p w14:paraId="56F37D05" w14:textId="29F3E055" w:rsidR="00B61BD1" w:rsidRPr="00480EB0" w:rsidRDefault="00B61BD1" w:rsidP="00BA1678">
            <w:r>
              <w:t>Graduate Panel</w:t>
            </w:r>
          </w:p>
        </w:tc>
        <w:tc>
          <w:tcPr>
            <w:tcW w:w="1859" w:type="dxa"/>
          </w:tcPr>
          <w:p w14:paraId="0BF1F0BA" w14:textId="77777777" w:rsidR="00B61BD1" w:rsidRDefault="00B61BD1" w:rsidP="00BA1678">
            <w:r>
              <w:t>Gym</w:t>
            </w:r>
          </w:p>
          <w:p w14:paraId="56101C81" w14:textId="77777777" w:rsidR="00B61BD1" w:rsidRDefault="00B61BD1" w:rsidP="00BA1678"/>
        </w:tc>
      </w:tr>
      <w:tr w:rsidR="00480EB0" w:rsidRPr="00480EB0" w14:paraId="5E763B62" w14:textId="67A5F307" w:rsidTr="00C47D25">
        <w:tc>
          <w:tcPr>
            <w:tcW w:w="2898" w:type="dxa"/>
          </w:tcPr>
          <w:p w14:paraId="6E88604A" w14:textId="5BACCCDC" w:rsidR="00480EB0" w:rsidRPr="00480EB0" w:rsidRDefault="00480EB0" w:rsidP="008D6FD0">
            <w:r w:rsidRPr="00480EB0">
              <w:t>Wednesday May 2</w:t>
            </w:r>
            <w:r w:rsidR="00B61BD1">
              <w:t>7</w:t>
            </w:r>
          </w:p>
        </w:tc>
        <w:tc>
          <w:tcPr>
            <w:tcW w:w="1602" w:type="dxa"/>
          </w:tcPr>
          <w:p w14:paraId="00E2E0E9" w14:textId="0D4390FE" w:rsidR="00480EB0" w:rsidRPr="00480EB0" w:rsidRDefault="00C47D25" w:rsidP="008D6FD0">
            <w:r>
              <w:t>10:00–</w:t>
            </w:r>
            <w:r w:rsidR="00480EB0" w:rsidRPr="00480EB0">
              <w:t>11:30</w:t>
            </w:r>
          </w:p>
        </w:tc>
        <w:tc>
          <w:tcPr>
            <w:tcW w:w="2911" w:type="dxa"/>
          </w:tcPr>
          <w:p w14:paraId="3D8CC78D" w14:textId="3D396431" w:rsidR="00480EB0" w:rsidRDefault="00480EB0" w:rsidP="00BA1678">
            <w:r w:rsidRPr="00480EB0">
              <w:t>PAC</w:t>
            </w:r>
            <w:r>
              <w:t xml:space="preserve"> meeting</w:t>
            </w:r>
            <w:r w:rsidRPr="00480EB0">
              <w:t xml:space="preserve"> </w:t>
            </w:r>
          </w:p>
          <w:p w14:paraId="1ADAFF06" w14:textId="478564D1" w:rsidR="00480EB0" w:rsidRPr="00480EB0" w:rsidRDefault="001E6C49" w:rsidP="00C47D25">
            <w:pPr>
              <w:rPr>
                <w:b/>
              </w:rPr>
            </w:pPr>
            <w:r>
              <w:t>Parent Choice</w:t>
            </w:r>
          </w:p>
        </w:tc>
        <w:tc>
          <w:tcPr>
            <w:tcW w:w="1859" w:type="dxa"/>
          </w:tcPr>
          <w:p w14:paraId="64693A7E" w14:textId="318807D7" w:rsidR="00480EB0" w:rsidRPr="00480EB0" w:rsidRDefault="00C47D25" w:rsidP="00BA1678">
            <w:r>
              <w:t>West Conference Room</w:t>
            </w:r>
          </w:p>
        </w:tc>
      </w:tr>
    </w:tbl>
    <w:p w14:paraId="660D6A02" w14:textId="77777777" w:rsidR="008D6FD0" w:rsidRPr="00480EB0" w:rsidRDefault="008D6FD0"/>
    <w:p w14:paraId="2FA723DE" w14:textId="741E27D4" w:rsidR="00BA1678" w:rsidRDefault="00BA1678" w:rsidP="00C47D25">
      <w:pPr>
        <w:ind w:right="-270"/>
      </w:pPr>
    </w:p>
    <w:sectPr w:rsidR="00BA1678" w:rsidSect="00122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0"/>
    <w:rsid w:val="001221A7"/>
    <w:rsid w:val="001B2C1F"/>
    <w:rsid w:val="001E6C49"/>
    <w:rsid w:val="002020E8"/>
    <w:rsid w:val="00272718"/>
    <w:rsid w:val="003A6B80"/>
    <w:rsid w:val="003E31F8"/>
    <w:rsid w:val="00480EB0"/>
    <w:rsid w:val="00496263"/>
    <w:rsid w:val="00506168"/>
    <w:rsid w:val="005B477F"/>
    <w:rsid w:val="00633495"/>
    <w:rsid w:val="00882982"/>
    <w:rsid w:val="008D6FD0"/>
    <w:rsid w:val="009C7424"/>
    <w:rsid w:val="00A073DC"/>
    <w:rsid w:val="00B17F1C"/>
    <w:rsid w:val="00B61BD1"/>
    <w:rsid w:val="00BA1678"/>
    <w:rsid w:val="00BF5FBA"/>
    <w:rsid w:val="00C47D25"/>
    <w:rsid w:val="00DB1C89"/>
    <w:rsid w:val="00E53709"/>
    <w:rsid w:val="00ED1A69"/>
    <w:rsid w:val="00ED2997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D9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Company>Granite Aademy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Bertram</dc:creator>
  <cp:keywords/>
  <dc:description/>
  <cp:lastModifiedBy>Amy Barber</cp:lastModifiedBy>
  <cp:revision>2</cp:revision>
  <cp:lastPrinted>2018-07-31T13:25:00Z</cp:lastPrinted>
  <dcterms:created xsi:type="dcterms:W3CDTF">2019-09-18T12:11:00Z</dcterms:created>
  <dcterms:modified xsi:type="dcterms:W3CDTF">2019-09-18T12:11:00Z</dcterms:modified>
</cp:coreProperties>
</file>