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2641D" w:rsidRDefault="0062641D"/>
    <w:p w14:paraId="0A37501D" w14:textId="77777777" w:rsidR="00084DBA" w:rsidRDefault="00084DBA"/>
    <w:p w14:paraId="5DAB6C7B" w14:textId="77777777" w:rsidR="00084DBA" w:rsidRDefault="00084DBA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4"/>
        <w:gridCol w:w="753"/>
        <w:gridCol w:w="753"/>
      </w:tblGrid>
      <w:tr w:rsidR="001E22A0" w14:paraId="029C9295" w14:textId="77777777" w:rsidTr="32A86877">
        <w:trPr>
          <w:trHeight w:val="829"/>
        </w:trPr>
        <w:tc>
          <w:tcPr>
            <w:tcW w:w="94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2E97DF" w14:textId="70F59564" w:rsidR="007A2C27" w:rsidRDefault="007A2C27" w:rsidP="007A2C27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Anchor Academy</w:t>
            </w:r>
          </w:p>
          <w:p w14:paraId="45C18FA6" w14:textId="34441035" w:rsidR="001E22A0" w:rsidRDefault="4D822571" w:rsidP="007A2C27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32A86877">
              <w:rPr>
                <w:rFonts w:ascii="Century Gothic" w:hAnsi="Century Gothic" w:cs="Century Gothic"/>
                <w:b/>
                <w:bCs/>
              </w:rPr>
              <w:t xml:space="preserve">Summer </w:t>
            </w:r>
            <w:r w:rsidR="007A2C27">
              <w:rPr>
                <w:rFonts w:ascii="Century Gothic" w:hAnsi="Century Gothic" w:cs="Century Gothic"/>
                <w:b/>
                <w:bCs/>
              </w:rPr>
              <w:t xml:space="preserve">2024 </w:t>
            </w:r>
            <w:r w:rsidRPr="32A86877">
              <w:rPr>
                <w:rFonts w:ascii="Century Gothic" w:hAnsi="Century Gothic" w:cs="Century Gothic"/>
                <w:b/>
                <w:bCs/>
              </w:rPr>
              <w:t>Calendar</w:t>
            </w:r>
          </w:p>
        </w:tc>
      </w:tr>
      <w:tr w:rsidR="001E22A0" w14:paraId="5FEC9FAE" w14:textId="77777777" w:rsidTr="32A86877">
        <w:trPr>
          <w:trHeight w:hRule="exact" w:val="2664"/>
        </w:trPr>
        <w:tc>
          <w:tcPr>
            <w:tcW w:w="31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A05A809" w14:textId="77777777" w:rsidR="001E22A0" w:rsidRDefault="001E22A0" w:rsidP="001E22A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tbl>
            <w:tblPr>
              <w:tblW w:w="4500" w:type="dxa"/>
              <w:tblInd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0"/>
              <w:gridCol w:w="630"/>
              <w:gridCol w:w="630"/>
              <w:gridCol w:w="720"/>
              <w:gridCol w:w="630"/>
              <w:gridCol w:w="630"/>
              <w:gridCol w:w="630"/>
            </w:tblGrid>
            <w:tr w:rsidR="001E22A0" w:rsidRPr="0020017F" w14:paraId="02C30CF3" w14:textId="77777777" w:rsidTr="4D822571">
              <w:trPr>
                <w:trHeight w:hRule="exact" w:val="285"/>
              </w:trPr>
              <w:tc>
                <w:tcPr>
                  <w:tcW w:w="45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  <w:hideMark/>
                </w:tcPr>
                <w:p w14:paraId="1060A6C6" w14:textId="214915BF" w:rsidR="001E22A0" w:rsidRPr="0020017F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22"/>
                      <w:szCs w:val="22"/>
                    </w:rPr>
                    <w:t>July  2024</w:t>
                  </w:r>
                  <w:r w:rsidR="4D822571" w:rsidRPr="4D822571"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22"/>
                      <w:szCs w:val="22"/>
                    </w:rPr>
                    <w:t xml:space="preserve"> (18)</w:t>
                  </w:r>
                </w:p>
              </w:tc>
            </w:tr>
            <w:tr w:rsidR="001E22A0" w14:paraId="4DEFBD3C" w14:textId="77777777" w:rsidTr="4D822571">
              <w:trPr>
                <w:trHeight w:hRule="exact" w:val="285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76D456C" w14:textId="77777777" w:rsidR="001E22A0" w:rsidRPr="0020017F" w:rsidRDefault="001E22A0" w:rsidP="001E22A0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20017F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Su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3695634" w14:textId="77777777" w:rsidR="001E22A0" w:rsidRPr="0020017F" w:rsidRDefault="001E22A0" w:rsidP="001E22A0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20017F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DC03336" w14:textId="77777777" w:rsidR="001E22A0" w:rsidRPr="0020017F" w:rsidRDefault="001E22A0" w:rsidP="001E22A0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20017F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Tu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F659B18" w14:textId="77777777" w:rsidR="001E22A0" w:rsidRPr="0020017F" w:rsidRDefault="001E22A0" w:rsidP="001E22A0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20017F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1A75668" w14:textId="77777777" w:rsidR="001E22A0" w:rsidRPr="0020017F" w:rsidRDefault="001E22A0" w:rsidP="001E22A0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20017F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Th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32692EA" w14:textId="77777777" w:rsidR="001E22A0" w:rsidRPr="0020017F" w:rsidRDefault="001E22A0" w:rsidP="001E22A0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20017F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66DDAA3" w14:textId="77777777" w:rsidR="001E22A0" w:rsidRDefault="001E22A0" w:rsidP="001E22A0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20017F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S</w:t>
                  </w:r>
                </w:p>
              </w:tc>
            </w:tr>
            <w:tr w:rsidR="001E22A0" w14:paraId="5BCE67E0" w14:textId="77777777" w:rsidTr="00B91587">
              <w:trPr>
                <w:trHeight w:hRule="exact" w:val="285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text1" w:themeFillTint="7F"/>
                  <w:vAlign w:val="center"/>
                </w:tcPr>
                <w:p w14:paraId="5A39BBE3" w14:textId="77777777" w:rsidR="001E22A0" w:rsidRDefault="001E22A0" w:rsidP="001E22A0">
                  <w:pPr>
                    <w:jc w:val="center"/>
                    <w:rPr>
                      <w:rFonts w:ascii="Century Gothic" w:hAnsi="Century Gothic" w:cs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841BE" w14:textId="1D569AFA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999B5" w14:textId="0437CB88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D5EC4" w14:textId="12BCE530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2598DEE6" w14:textId="62501771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78941E47" w14:textId="63C8B665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text1" w:themeFillTint="7F"/>
                  <w:vAlign w:val="center"/>
                </w:tcPr>
                <w:p w14:paraId="29B4EA11" w14:textId="3F6B2A20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</w:tr>
            <w:tr w:rsidR="001E22A0" w14:paraId="08ABC6EE" w14:textId="77777777" w:rsidTr="00B91587">
              <w:trPr>
                <w:trHeight w:hRule="exact" w:val="285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text1" w:themeFillTint="7F"/>
                  <w:vAlign w:val="center"/>
                </w:tcPr>
                <w:p w14:paraId="75697EEC" w14:textId="76D21DEC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0A208" w14:textId="7A0C201A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B7304" w14:textId="1CFFD139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369756" w14:textId="7DE20FE1" w:rsidR="001E22A0" w:rsidRPr="00BD16FD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7E36C" w14:textId="6A8596C7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B73E586" w14:textId="7D3983B3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text1" w:themeFillTint="7F"/>
                  <w:vAlign w:val="center"/>
                </w:tcPr>
                <w:p w14:paraId="48DF98D7" w14:textId="505E8FA4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</w:tr>
            <w:tr w:rsidR="001E22A0" w14:paraId="09F98916" w14:textId="77777777" w:rsidTr="00B91587">
              <w:trPr>
                <w:trHeight w:hRule="exact" w:val="285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text1" w:themeFillTint="7F"/>
                  <w:vAlign w:val="center"/>
                </w:tcPr>
                <w:p w14:paraId="4E1E336A" w14:textId="634186AF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FEC6B" w14:textId="5876BF47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5E791" w14:textId="1EE05C30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B77A1" w14:textId="7E2FE78B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D80A2" w14:textId="6EC52F33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847A633" w14:textId="7816527B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text1" w:themeFillTint="7F"/>
                  <w:vAlign w:val="center"/>
                </w:tcPr>
                <w:p w14:paraId="5007C906" w14:textId="4E196772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</w:tr>
            <w:tr w:rsidR="001E22A0" w14:paraId="23ACB02A" w14:textId="77777777" w:rsidTr="00B91587">
              <w:trPr>
                <w:trHeight w:hRule="exact" w:val="285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text1" w:themeFillTint="7F"/>
                  <w:vAlign w:val="center"/>
                </w:tcPr>
                <w:p w14:paraId="7B568215" w14:textId="03E33108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26413" w14:textId="0881C6D2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4F76D" w14:textId="2B15A9B2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EB8EE" w14:textId="358DC5A3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DD700" w14:textId="20F9ACC3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6334656" w14:textId="36523752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text1" w:themeFillTint="7F"/>
                  <w:vAlign w:val="center"/>
                </w:tcPr>
                <w:p w14:paraId="41C0AA51" w14:textId="01028136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27</w:t>
                  </w:r>
                </w:p>
              </w:tc>
            </w:tr>
            <w:tr w:rsidR="001E22A0" w14:paraId="49F84BA1" w14:textId="77777777" w:rsidTr="00B91587">
              <w:trPr>
                <w:trHeight w:hRule="exact" w:val="285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text1" w:themeFillTint="7F"/>
                  <w:vAlign w:val="center"/>
                </w:tcPr>
                <w:p w14:paraId="57393B24" w14:textId="1144A88B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B34824B" w14:textId="46D9F722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219897CE" w14:textId="7050A9A6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2C8B330C" w14:textId="50DCF530" w:rsidR="001E22A0" w:rsidRDefault="00B91587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C8F396" w14:textId="12A7C14C" w:rsidR="001E22A0" w:rsidRDefault="001E22A0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2A3D3EC" w14:textId="7A5E6724" w:rsidR="001E22A0" w:rsidRDefault="001E22A0" w:rsidP="4D82257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0B940D" w14:textId="1BADECB4" w:rsidR="001E22A0" w:rsidRDefault="001E22A0" w:rsidP="001E22A0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E22A0" w14:paraId="0E27B00A" w14:textId="77777777" w:rsidTr="00B91587">
              <w:trPr>
                <w:trHeight w:hRule="exact" w:val="285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0061E4C" w14:textId="0D09034C" w:rsidR="001E22A0" w:rsidRDefault="001E22A0" w:rsidP="001E22A0">
                  <w:pPr>
                    <w:jc w:val="center"/>
                    <w:rPr>
                      <w:rFonts w:ascii="Century Gothic" w:hAnsi="Century Gothic" w:cs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EAFD9C" w14:textId="2F5939BE" w:rsidR="001E22A0" w:rsidRDefault="001E22A0" w:rsidP="001E22A0">
                  <w:pPr>
                    <w:jc w:val="center"/>
                    <w:rPr>
                      <w:rFonts w:ascii="Century Gothic" w:hAnsi="Century Gothic" w:cs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4D5A5" w14:textId="77777777" w:rsidR="001E22A0" w:rsidRDefault="001E22A0" w:rsidP="001E22A0">
                  <w:pPr>
                    <w:jc w:val="center"/>
                    <w:rPr>
                      <w:rFonts w:ascii="Century Gothic" w:hAnsi="Century Gothic" w:cs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EC669" w14:textId="77777777" w:rsidR="001E22A0" w:rsidRDefault="001E22A0" w:rsidP="001E22A0">
                  <w:pPr>
                    <w:jc w:val="center"/>
                    <w:rPr>
                      <w:rFonts w:ascii="Century Gothic" w:hAnsi="Century Gothic" w:cs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6B9AB" w14:textId="77777777" w:rsidR="001E22A0" w:rsidRDefault="001E22A0" w:rsidP="001E22A0">
                  <w:pPr>
                    <w:jc w:val="center"/>
                    <w:rPr>
                      <w:rFonts w:ascii="Century Gothic" w:hAnsi="Century Gothic" w:cs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B0818" w14:textId="77777777" w:rsidR="001E22A0" w:rsidRDefault="001E22A0" w:rsidP="001E22A0">
                  <w:pPr>
                    <w:jc w:val="center"/>
                    <w:rPr>
                      <w:rFonts w:ascii="Century Gothic" w:hAnsi="Century Gothic" w:cs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F31CB" w14:textId="77777777" w:rsidR="001E22A0" w:rsidRDefault="001E22A0" w:rsidP="001E22A0">
                  <w:pPr>
                    <w:jc w:val="center"/>
                    <w:rPr>
                      <w:rFonts w:ascii="Century Gothic" w:hAnsi="Century Gothic" w:cs="Century Gothic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3128261" w14:textId="77777777" w:rsidR="001E22A0" w:rsidRDefault="001E22A0" w:rsidP="001E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2486C05" w14:textId="77777777" w:rsidR="001E22A0" w:rsidRDefault="001E22A0" w:rsidP="001E22A0">
            <w:pPr>
              <w:jc w:val="center"/>
              <w:rPr>
                <w:sz w:val="22"/>
                <w:szCs w:val="22"/>
              </w:rPr>
            </w:pPr>
          </w:p>
          <w:p w14:paraId="4101652C" w14:textId="77777777" w:rsidR="001E22A0" w:rsidRDefault="001E22A0" w:rsidP="001E22A0">
            <w:pPr>
              <w:jc w:val="center"/>
              <w:rPr>
                <w:sz w:val="22"/>
                <w:szCs w:val="22"/>
              </w:rPr>
            </w:pPr>
          </w:p>
          <w:p w14:paraId="4B99056E" w14:textId="77777777" w:rsidR="001E22A0" w:rsidRDefault="001E22A0" w:rsidP="001E22A0">
            <w:pPr>
              <w:jc w:val="center"/>
              <w:rPr>
                <w:sz w:val="22"/>
                <w:szCs w:val="22"/>
              </w:rPr>
            </w:pPr>
          </w:p>
          <w:p w14:paraId="1299C43A" w14:textId="77777777" w:rsidR="001E22A0" w:rsidRDefault="001E22A0" w:rsidP="001E22A0">
            <w:pPr>
              <w:jc w:val="center"/>
              <w:rPr>
                <w:sz w:val="22"/>
                <w:szCs w:val="22"/>
              </w:rPr>
            </w:pPr>
          </w:p>
          <w:p w14:paraId="4DDBEF00" w14:textId="77777777" w:rsidR="001E22A0" w:rsidRDefault="001E22A0" w:rsidP="001E22A0">
            <w:pPr>
              <w:jc w:val="center"/>
              <w:rPr>
                <w:sz w:val="22"/>
                <w:szCs w:val="22"/>
              </w:rPr>
            </w:pPr>
          </w:p>
          <w:p w14:paraId="3461D779" w14:textId="77777777" w:rsidR="001E22A0" w:rsidRDefault="001E22A0" w:rsidP="001E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CF2D8B6" w14:textId="77777777" w:rsidR="001E22A0" w:rsidRDefault="001E22A0" w:rsidP="001E22A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B78278" w14:textId="77777777" w:rsidR="001E22A0" w:rsidRDefault="001E22A0" w:rsidP="001E22A0">
      <w:pPr>
        <w:jc w:val="center"/>
      </w:pPr>
    </w:p>
    <w:p w14:paraId="1FC39945" w14:textId="77777777" w:rsidR="001E22A0" w:rsidRDefault="001E22A0" w:rsidP="001E22A0">
      <w:pPr>
        <w:jc w:val="center"/>
      </w:pPr>
    </w:p>
    <w:p w14:paraId="0562CB0E" w14:textId="77777777" w:rsidR="001E22A0" w:rsidRDefault="001E22A0" w:rsidP="001E22A0">
      <w:pPr>
        <w:jc w:val="center"/>
      </w:pPr>
    </w:p>
    <w:p w14:paraId="126D0AF4" w14:textId="1C96E54B" w:rsidR="001E22A0" w:rsidRDefault="00CC3247" w:rsidP="00CC7170">
      <w:pPr>
        <w:jc w:val="center"/>
      </w:pPr>
      <w:r>
        <w:t xml:space="preserve">       </w:t>
      </w:r>
      <w:r w:rsidR="001E22A0">
        <w:t>Summer School Ho</w:t>
      </w:r>
      <w:r w:rsidR="004A5E40">
        <w:t xml:space="preserve">urs 8am to 2pm </w:t>
      </w:r>
      <w:r w:rsidR="0048755F">
        <w:t>Monday – Thursday</w:t>
      </w:r>
    </w:p>
    <w:p w14:paraId="76BABD3C" w14:textId="77777777" w:rsidR="0048755F" w:rsidRDefault="0048755F" w:rsidP="00CC7170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4"/>
      </w:tblGrid>
      <w:tr w:rsidR="0048755F" w:rsidRPr="0048755F" w14:paraId="27F78DFC" w14:textId="77777777" w:rsidTr="00B91587">
        <w:trPr>
          <w:jc w:val="center"/>
        </w:trPr>
        <w:tc>
          <w:tcPr>
            <w:tcW w:w="4874" w:type="dxa"/>
            <w:shd w:val="clear" w:color="auto" w:fill="A6A6A6" w:themeFill="background1" w:themeFillShade="A6"/>
          </w:tcPr>
          <w:p w14:paraId="47226B36" w14:textId="336081EF" w:rsidR="0048755F" w:rsidRPr="001224AD" w:rsidRDefault="0048755F" w:rsidP="0048755F">
            <w:pPr>
              <w:shd w:val="clear" w:color="auto" w:fill="EEECE1" w:themeFill="background2"/>
              <w:jc w:val="center"/>
            </w:pPr>
            <w:r w:rsidRPr="001224AD">
              <w:t>Fr</w:t>
            </w:r>
            <w:r w:rsidR="004A5E40" w:rsidRPr="001224AD">
              <w:t>iday’s hours -</w:t>
            </w:r>
            <w:r w:rsidR="00F2158D">
              <w:t xml:space="preserve"> 8am to </w:t>
            </w:r>
            <w:r w:rsidR="004A5E40" w:rsidRPr="001224AD">
              <w:t>1</w:t>
            </w:r>
            <w:r w:rsidRPr="001224AD">
              <w:t xml:space="preserve">2pm          </w:t>
            </w:r>
          </w:p>
        </w:tc>
      </w:tr>
    </w:tbl>
    <w:p w14:paraId="34CE0A41" w14:textId="77777777" w:rsidR="001E22A0" w:rsidRDefault="001E22A0" w:rsidP="001E22A0"/>
    <w:p w14:paraId="22E507AE" w14:textId="453AE2A3" w:rsidR="001E22A0" w:rsidRDefault="0099147D" w:rsidP="00CC7170">
      <w:pPr>
        <w:jc w:val="center"/>
      </w:pPr>
      <w:r>
        <w:t xml:space="preserve">      18 </w:t>
      </w:r>
      <w:r w:rsidR="00B91587">
        <w:t>days starting July 1</w:t>
      </w:r>
      <w:r w:rsidR="00D016E6" w:rsidRPr="00D016E6">
        <w:rPr>
          <w:vertAlign w:val="superscript"/>
        </w:rPr>
        <w:t>th</w:t>
      </w:r>
      <w:r w:rsidR="00B91587">
        <w:t xml:space="preserve"> to July 26</w:t>
      </w:r>
      <w:r w:rsidR="4D822571" w:rsidRPr="4D822571">
        <w:rPr>
          <w:vertAlign w:val="superscript"/>
        </w:rPr>
        <w:t>th</w:t>
      </w:r>
      <w:r w:rsidR="4D822571">
        <w:t xml:space="preserve"> </w:t>
      </w:r>
    </w:p>
    <w:p w14:paraId="62EBF3C5" w14:textId="77777777" w:rsidR="001E22A0" w:rsidRDefault="001E22A0" w:rsidP="001E22A0"/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4500"/>
      </w:tblGrid>
      <w:tr w:rsidR="001E22A0" w14:paraId="7A0CEC9F" w14:textId="77777777" w:rsidTr="00CC3247">
        <w:tc>
          <w:tcPr>
            <w:tcW w:w="4500" w:type="dxa"/>
            <w:shd w:val="clear" w:color="auto" w:fill="808080" w:themeFill="background1" w:themeFillShade="80"/>
          </w:tcPr>
          <w:p w14:paraId="11BD8449" w14:textId="77777777" w:rsidR="001E22A0" w:rsidRDefault="001E22A0" w:rsidP="00CC7170">
            <w:pPr>
              <w:jc w:val="center"/>
            </w:pPr>
            <w:r>
              <w:t>Shaded areas are no Summer  school classes</w:t>
            </w:r>
          </w:p>
        </w:tc>
      </w:tr>
    </w:tbl>
    <w:p w14:paraId="6D98A12B" w14:textId="77777777" w:rsidR="001E22A0" w:rsidRDefault="001E22A0" w:rsidP="001E22A0"/>
    <w:p w14:paraId="2946DB82" w14:textId="77777777" w:rsidR="0048632F" w:rsidRDefault="0048632F" w:rsidP="001E22A0">
      <w:pPr>
        <w:jc w:val="right"/>
      </w:pPr>
    </w:p>
    <w:sectPr w:rsidR="00486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48430" w14:textId="77777777" w:rsidR="00AC1142" w:rsidRDefault="00AC1142" w:rsidP="00286916">
      <w:r>
        <w:separator/>
      </w:r>
    </w:p>
  </w:endnote>
  <w:endnote w:type="continuationSeparator" w:id="0">
    <w:p w14:paraId="10EB3C70" w14:textId="77777777" w:rsidR="00AC1142" w:rsidRDefault="00AC1142" w:rsidP="00286916">
      <w:r>
        <w:continuationSeparator/>
      </w:r>
    </w:p>
  </w:endnote>
  <w:endnote w:type="continuationNotice" w:id="1">
    <w:p w14:paraId="30C8555B" w14:textId="77777777" w:rsidR="00CF0C4B" w:rsidRDefault="00CF0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523C" w14:textId="77777777" w:rsidR="00AC1142" w:rsidRDefault="00AC1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7A749" w14:textId="77777777" w:rsidR="00AC1142" w:rsidRPr="00B33440" w:rsidRDefault="00AC1142" w:rsidP="00B33440">
    <w:pPr>
      <w:pStyle w:val="Footer"/>
      <w:tabs>
        <w:tab w:val="clear" w:pos="9360"/>
        <w:tab w:val="left" w:pos="6360"/>
      </w:tabs>
      <w:jc w:val="center"/>
      <w:rPr>
        <w:rFonts w:ascii="Gotham Book" w:hAnsi="Gotham Book"/>
        <w:color w:val="548DD4" w:themeColor="text2" w:themeTint="99"/>
        <w:sz w:val="18"/>
        <w:szCs w:val="18"/>
      </w:rPr>
    </w:pPr>
    <w:r>
      <w:rPr>
        <w:rFonts w:ascii="Gotham Book" w:hAnsi="Gotham Book"/>
        <w:color w:val="548DD4" w:themeColor="text2" w:themeTint="99"/>
        <w:sz w:val="18"/>
        <w:szCs w:val="18"/>
      </w:rPr>
      <w:t>49 Plymouth Street Middleboro, MA. 02346   PHONE 508-947-0131   FAX 508-947-1569   www.jri.org/anchor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9379" w14:textId="77777777" w:rsidR="00AC1142" w:rsidRDefault="00AC1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B3773" w14:textId="77777777" w:rsidR="00AC1142" w:rsidRDefault="00AC1142" w:rsidP="00286916">
      <w:r>
        <w:separator/>
      </w:r>
    </w:p>
  </w:footnote>
  <w:footnote w:type="continuationSeparator" w:id="0">
    <w:p w14:paraId="00566921" w14:textId="77777777" w:rsidR="00AC1142" w:rsidRDefault="00AC1142" w:rsidP="00286916">
      <w:r>
        <w:continuationSeparator/>
      </w:r>
    </w:p>
  </w:footnote>
  <w:footnote w:type="continuationNotice" w:id="1">
    <w:p w14:paraId="4BC218E6" w14:textId="77777777" w:rsidR="00CF0C4B" w:rsidRDefault="00CF0C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FD37" w14:textId="77777777" w:rsidR="00AC1142" w:rsidRDefault="00AC1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AC1142" w:rsidRDefault="00AC1142" w:rsidP="00A50754">
    <w:pPr>
      <w:pStyle w:val="Header"/>
      <w:ind w:left="90"/>
      <w:jc w:val="center"/>
    </w:pPr>
    <w:r>
      <w:rPr>
        <w:noProof/>
      </w:rPr>
      <w:drawing>
        <wp:inline distT="0" distB="0" distL="0" distR="0" wp14:anchorId="0F3B664C" wp14:editId="74D02981">
          <wp:extent cx="3864634" cy="966159"/>
          <wp:effectExtent l="0" t="0" r="254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horAcademy_logo_tagline_hori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0252" cy="96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AC1142" w:rsidRDefault="00AC1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16"/>
    <w:rsid w:val="00000841"/>
    <w:rsid w:val="00003931"/>
    <w:rsid w:val="00003AE0"/>
    <w:rsid w:val="00026F4E"/>
    <w:rsid w:val="00056740"/>
    <w:rsid w:val="00084DBA"/>
    <w:rsid w:val="0009194A"/>
    <w:rsid w:val="000E1811"/>
    <w:rsid w:val="000F32FE"/>
    <w:rsid w:val="001139EC"/>
    <w:rsid w:val="001224AD"/>
    <w:rsid w:val="00131E5F"/>
    <w:rsid w:val="00156E86"/>
    <w:rsid w:val="001940D1"/>
    <w:rsid w:val="001B7D2A"/>
    <w:rsid w:val="001C38BE"/>
    <w:rsid w:val="001D747F"/>
    <w:rsid w:val="001E22A0"/>
    <w:rsid w:val="0020017F"/>
    <w:rsid w:val="00212EA5"/>
    <w:rsid w:val="002424AD"/>
    <w:rsid w:val="00286916"/>
    <w:rsid w:val="00314FDB"/>
    <w:rsid w:val="00331E85"/>
    <w:rsid w:val="00354488"/>
    <w:rsid w:val="00393420"/>
    <w:rsid w:val="003B6754"/>
    <w:rsid w:val="003F2417"/>
    <w:rsid w:val="004014ED"/>
    <w:rsid w:val="0048632F"/>
    <w:rsid w:val="0048755F"/>
    <w:rsid w:val="004A5E40"/>
    <w:rsid w:val="004C18EE"/>
    <w:rsid w:val="00511118"/>
    <w:rsid w:val="00523BF0"/>
    <w:rsid w:val="00525794"/>
    <w:rsid w:val="00535337"/>
    <w:rsid w:val="00563A27"/>
    <w:rsid w:val="00565406"/>
    <w:rsid w:val="00570632"/>
    <w:rsid w:val="00570922"/>
    <w:rsid w:val="005D1762"/>
    <w:rsid w:val="005F40A9"/>
    <w:rsid w:val="00620C5C"/>
    <w:rsid w:val="0062641D"/>
    <w:rsid w:val="006E5468"/>
    <w:rsid w:val="007478F2"/>
    <w:rsid w:val="0079530C"/>
    <w:rsid w:val="007A2C27"/>
    <w:rsid w:val="007C3AD2"/>
    <w:rsid w:val="007C3E02"/>
    <w:rsid w:val="008864D9"/>
    <w:rsid w:val="009332F2"/>
    <w:rsid w:val="009335D1"/>
    <w:rsid w:val="009502B5"/>
    <w:rsid w:val="00960638"/>
    <w:rsid w:val="00971C3D"/>
    <w:rsid w:val="0099147D"/>
    <w:rsid w:val="009C5924"/>
    <w:rsid w:val="009D24B5"/>
    <w:rsid w:val="009D45C1"/>
    <w:rsid w:val="00A01CBA"/>
    <w:rsid w:val="00A37557"/>
    <w:rsid w:val="00A50754"/>
    <w:rsid w:val="00AB703A"/>
    <w:rsid w:val="00AC1142"/>
    <w:rsid w:val="00AC568D"/>
    <w:rsid w:val="00B33440"/>
    <w:rsid w:val="00B40C3D"/>
    <w:rsid w:val="00B47974"/>
    <w:rsid w:val="00B81136"/>
    <w:rsid w:val="00B91587"/>
    <w:rsid w:val="00BB696F"/>
    <w:rsid w:val="00BD16FD"/>
    <w:rsid w:val="00BD62D8"/>
    <w:rsid w:val="00C129BE"/>
    <w:rsid w:val="00C13189"/>
    <w:rsid w:val="00C22C8D"/>
    <w:rsid w:val="00C27BC8"/>
    <w:rsid w:val="00C27D2B"/>
    <w:rsid w:val="00C97D1C"/>
    <w:rsid w:val="00CC3247"/>
    <w:rsid w:val="00CC512F"/>
    <w:rsid w:val="00CC7170"/>
    <w:rsid w:val="00CD2515"/>
    <w:rsid w:val="00CD69C3"/>
    <w:rsid w:val="00CF0C4B"/>
    <w:rsid w:val="00D016E6"/>
    <w:rsid w:val="00D34460"/>
    <w:rsid w:val="00D41181"/>
    <w:rsid w:val="00D7465A"/>
    <w:rsid w:val="00E80BC7"/>
    <w:rsid w:val="00EC4CB4"/>
    <w:rsid w:val="00ED4A2C"/>
    <w:rsid w:val="00EF6946"/>
    <w:rsid w:val="00F118DE"/>
    <w:rsid w:val="00F2158D"/>
    <w:rsid w:val="00F8658A"/>
    <w:rsid w:val="00F97ADC"/>
    <w:rsid w:val="00FA3EFB"/>
    <w:rsid w:val="28BA9030"/>
    <w:rsid w:val="32A86877"/>
    <w:rsid w:val="4D82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FDAF5"/>
  <w15:docId w15:val="{74B601F3-716A-4AD0-A2BE-B996F6E7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9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86916"/>
  </w:style>
  <w:style w:type="paragraph" w:styleId="Footer">
    <w:name w:val="footer"/>
    <w:basedOn w:val="Normal"/>
    <w:link w:val="FooterChar"/>
    <w:uiPriority w:val="99"/>
    <w:unhideWhenUsed/>
    <w:rsid w:val="002869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6916"/>
  </w:style>
  <w:style w:type="paragraph" w:styleId="BalloonText">
    <w:name w:val="Balloon Text"/>
    <w:basedOn w:val="Normal"/>
    <w:link w:val="BalloonTextChar"/>
    <w:uiPriority w:val="99"/>
    <w:semiHidden/>
    <w:unhideWhenUsed/>
    <w:rsid w:val="0028691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3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10e37c-ab35-429f-b210-1b4a118219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88DB2A062A24FB3B6CF018C55B67B" ma:contentTypeVersion="16" ma:contentTypeDescription="Create a new document." ma:contentTypeScope="" ma:versionID="a04ba3904c41582345d368da5a46b132">
  <xsd:schema xmlns:xsd="http://www.w3.org/2001/XMLSchema" xmlns:xs="http://www.w3.org/2001/XMLSchema" xmlns:p="http://schemas.microsoft.com/office/2006/metadata/properties" xmlns:ns3="1f10e37c-ab35-429f-b210-1b4a118219d5" xmlns:ns4="a785ad58-1d57-4f8a-aa71-77170459bd0d" xmlns:ns5="139292ae-11d4-45b8-a979-0cd09229e233" targetNamespace="http://schemas.microsoft.com/office/2006/metadata/properties" ma:root="true" ma:fieldsID="3283f427dc11cb086352237e06b3cd81" ns3:_="" ns4:_="" ns5:_="">
    <xsd:import namespace="1f10e37c-ab35-429f-b210-1b4a118219d5"/>
    <xsd:import namespace="a785ad58-1d57-4f8a-aa71-77170459bd0d"/>
    <xsd:import namespace="139292ae-11d4-45b8-a979-0cd09229e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5:SharedWithDetails" minOccurs="0"/>
                <xsd:element ref="ns5:SharingHintHash" minOccurs="0"/>
                <xsd:element ref="ns3:MediaServiceOCR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0e37c-ab35-429f-b210-1b4a11821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292ae-11d4-45b8-a979-0cd09229e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49B3E-E579-4EE9-81AC-3BF62D90E7A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a785ad58-1d57-4f8a-aa71-77170459bd0d"/>
    <ds:schemaRef ds:uri="139292ae-11d4-45b8-a979-0cd09229e233"/>
    <ds:schemaRef ds:uri="1f10e37c-ab35-429f-b210-1b4a118219d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010D1C-60E5-4EDA-AE64-5BA072C91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47E43-38A5-40E1-AF21-38902DB5A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0e37c-ab35-429f-b210-1b4a118219d5"/>
    <ds:schemaRef ds:uri="a785ad58-1d57-4f8a-aa71-77170459bd0d"/>
    <ds:schemaRef ds:uri="139292ae-11d4-45b8-a979-0cd09229e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Sharples</dc:creator>
  <cp:lastModifiedBy>Lauren Cohen</cp:lastModifiedBy>
  <cp:revision>2</cp:revision>
  <cp:lastPrinted>2022-11-22T14:17:00Z</cp:lastPrinted>
  <dcterms:created xsi:type="dcterms:W3CDTF">2023-08-21T17:58:00Z</dcterms:created>
  <dcterms:modified xsi:type="dcterms:W3CDTF">2023-08-21T17:58:00Z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0x010100D9388DB2A062A24FB3B6CF018C55B67B</vt:lpwstr>
  </property>
</Properties>
</file>